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43AC" w14:textId="2336EA7D" w:rsidR="00B446AF" w:rsidRPr="00B446AF" w:rsidRDefault="00101055" w:rsidP="00044C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ANH 8 __UNIT 7</w:t>
      </w:r>
    </w:p>
    <w:p w14:paraId="21ACFAC6" w14:textId="77777777" w:rsidR="00B446AF" w:rsidRDefault="00B446AF" w:rsidP="00B446AF">
      <w:pPr>
        <w:jc w:val="both"/>
        <w:rPr>
          <w:b/>
        </w:rPr>
      </w:pPr>
    </w:p>
    <w:p w14:paraId="041D36E1" w14:textId="77777777" w:rsidR="00101055" w:rsidRPr="00101055" w:rsidRDefault="00101055" w:rsidP="00101055">
      <w:pPr>
        <w:rPr>
          <w:b/>
          <w:u w:val="single"/>
        </w:rPr>
      </w:pPr>
      <w:r w:rsidRPr="00101055">
        <w:rPr>
          <w:b/>
          <w:u w:val="single"/>
        </w:rPr>
        <w:t>MULTIPLE CHOICES:</w:t>
      </w:r>
    </w:p>
    <w:p w14:paraId="6FCF0B02" w14:textId="77777777" w:rsidR="00101055" w:rsidRPr="006752F3" w:rsidRDefault="00101055" w:rsidP="00101055">
      <w:r w:rsidRPr="006752F3">
        <w:t>1-the weather today is …………………..the weather yesterday.</w:t>
      </w:r>
    </w:p>
    <w:p w14:paraId="74E6518C" w14:textId="77777777" w:rsidR="00101055" w:rsidRPr="006752F3" w:rsidRDefault="00101055" w:rsidP="00101055">
      <w:r w:rsidRPr="006752F3">
        <w:t>A-like</w:t>
      </w:r>
      <w:r w:rsidRPr="006752F3">
        <w:tab/>
      </w:r>
      <w:r w:rsidRPr="006752F3">
        <w:tab/>
      </w:r>
      <w:r w:rsidRPr="006752F3">
        <w:tab/>
        <w:t>B-the same as</w:t>
      </w:r>
      <w:r w:rsidRPr="006752F3">
        <w:tab/>
      </w:r>
      <w:r w:rsidRPr="006752F3">
        <w:tab/>
        <w:t>C-different from</w:t>
      </w:r>
      <w:r w:rsidRPr="006752F3">
        <w:tab/>
        <w:t>D-as</w:t>
      </w:r>
    </w:p>
    <w:p w14:paraId="42D35195" w14:textId="77777777" w:rsidR="00101055" w:rsidRPr="006752F3" w:rsidRDefault="00101055" w:rsidP="00101055">
      <w:r w:rsidRPr="006752F3">
        <w:t>2-He would rather………………….than play chess.</w:t>
      </w:r>
    </w:p>
    <w:p w14:paraId="3FEDA65B" w14:textId="77777777" w:rsidR="00101055" w:rsidRPr="006752F3" w:rsidRDefault="00101055" w:rsidP="00101055">
      <w:r w:rsidRPr="006752F3">
        <w:t>A-to study</w:t>
      </w:r>
      <w:r w:rsidRPr="006752F3">
        <w:tab/>
      </w:r>
      <w:r w:rsidRPr="006752F3">
        <w:tab/>
        <w:t>B-study</w:t>
      </w:r>
      <w:r w:rsidRPr="006752F3">
        <w:tab/>
      </w:r>
      <w:r w:rsidRPr="006752F3">
        <w:tab/>
        <w:t>C-studying</w:t>
      </w:r>
      <w:r w:rsidRPr="006752F3">
        <w:tab/>
      </w:r>
      <w:r w:rsidRPr="006752F3">
        <w:tab/>
        <w:t>D-studied</w:t>
      </w:r>
    </w:p>
    <w:p w14:paraId="1B13DA1C" w14:textId="77777777" w:rsidR="00101055" w:rsidRPr="006752F3" w:rsidRDefault="00101055" w:rsidP="00101055">
      <w:r w:rsidRPr="006752F3">
        <w:t>3-The French pronunciation is different………………the English pronunciation.</w:t>
      </w:r>
    </w:p>
    <w:p w14:paraId="63A330F9" w14:textId="3AED5EEE" w:rsidR="00101055" w:rsidRPr="006752F3" w:rsidRDefault="00101055" w:rsidP="00101055">
      <w:pPr>
        <w:numPr>
          <w:ilvl w:val="0"/>
          <w:numId w:val="5"/>
        </w:numPr>
        <w:tabs>
          <w:tab w:val="left" w:pos="270"/>
        </w:tabs>
        <w:ind w:left="180" w:hanging="180"/>
      </w:pPr>
      <w:r w:rsidRPr="006752F3">
        <w:t>to</w:t>
      </w:r>
      <w:r w:rsidRPr="006752F3">
        <w:tab/>
      </w:r>
      <w:r w:rsidRPr="006752F3">
        <w:tab/>
      </w:r>
      <w:r w:rsidRPr="006752F3">
        <w:tab/>
        <w:t>B- with</w:t>
      </w:r>
      <w:r w:rsidRPr="006752F3">
        <w:tab/>
      </w:r>
      <w:r w:rsidRPr="006752F3">
        <w:tab/>
        <w:t>C-from</w:t>
      </w:r>
      <w:r w:rsidRPr="006752F3">
        <w:tab/>
      </w:r>
      <w:r w:rsidRPr="006752F3">
        <w:tab/>
      </w:r>
      <w:r w:rsidR="00044CE5">
        <w:tab/>
      </w:r>
      <w:r w:rsidRPr="006752F3">
        <w:t>D-in</w:t>
      </w:r>
    </w:p>
    <w:p w14:paraId="069AA145" w14:textId="77777777" w:rsidR="00101055" w:rsidRPr="006752F3" w:rsidRDefault="00101055" w:rsidP="00101055">
      <w:r w:rsidRPr="006752F3">
        <w:t>4-They offer 10 percent……………………..on bus for students.</w:t>
      </w:r>
    </w:p>
    <w:p w14:paraId="75297B40" w14:textId="77777777" w:rsidR="00101055" w:rsidRPr="006752F3" w:rsidRDefault="00101055" w:rsidP="00101055">
      <w:r w:rsidRPr="006752F3">
        <w:t>A-fund</w:t>
      </w:r>
      <w:r w:rsidRPr="006752F3">
        <w:tab/>
      </w:r>
      <w:r w:rsidRPr="006752F3">
        <w:tab/>
      </w:r>
      <w:r w:rsidRPr="006752F3">
        <w:tab/>
        <w:t>B-money</w:t>
      </w:r>
      <w:r w:rsidRPr="006752F3">
        <w:tab/>
      </w:r>
      <w:r w:rsidRPr="006752F3">
        <w:tab/>
        <w:t>C-comfort</w:t>
      </w:r>
      <w:r w:rsidRPr="006752F3">
        <w:tab/>
      </w:r>
      <w:r w:rsidRPr="006752F3">
        <w:tab/>
        <w:t>D-discount</w:t>
      </w:r>
    </w:p>
    <w:p w14:paraId="536A4660" w14:textId="77777777" w:rsidR="00101055" w:rsidRPr="006752F3" w:rsidRDefault="00101055" w:rsidP="00101055">
      <w:r w:rsidRPr="006752F3">
        <w:t>5-They …………………..here for about ten years.</w:t>
      </w:r>
    </w:p>
    <w:p w14:paraId="2F1AC218" w14:textId="77777777" w:rsidR="00101055" w:rsidRPr="006752F3" w:rsidRDefault="00101055" w:rsidP="00101055">
      <w:r w:rsidRPr="006752F3">
        <w:t>A-live</w:t>
      </w:r>
      <w:r w:rsidRPr="006752F3">
        <w:tab/>
      </w:r>
      <w:r w:rsidRPr="006752F3">
        <w:tab/>
      </w:r>
      <w:r w:rsidRPr="006752F3">
        <w:tab/>
        <w:t>B-are living</w:t>
      </w:r>
      <w:r w:rsidRPr="006752F3">
        <w:tab/>
      </w:r>
      <w:r w:rsidRPr="006752F3">
        <w:tab/>
        <w:t>C-lived</w:t>
      </w:r>
      <w:r w:rsidRPr="006752F3">
        <w:tab/>
      </w:r>
      <w:r w:rsidRPr="006752F3">
        <w:tab/>
      </w:r>
      <w:r w:rsidRPr="006752F3">
        <w:tab/>
        <w:t>D-have lived</w:t>
      </w:r>
    </w:p>
    <w:p w14:paraId="3094D7CE" w14:textId="77777777" w:rsidR="00101055" w:rsidRPr="006752F3" w:rsidRDefault="00101055" w:rsidP="00101055">
      <w:r w:rsidRPr="006752F3">
        <w:t>6-My parents have worked in this factory …………………2001.</w:t>
      </w:r>
    </w:p>
    <w:p w14:paraId="5927BF71" w14:textId="77777777" w:rsidR="00101055" w:rsidRPr="006752F3" w:rsidRDefault="00101055" w:rsidP="00101055">
      <w:r w:rsidRPr="006752F3">
        <w:t>A-In</w:t>
      </w:r>
      <w:r w:rsidRPr="006752F3">
        <w:tab/>
      </w:r>
      <w:r w:rsidRPr="006752F3">
        <w:tab/>
      </w:r>
      <w:r w:rsidRPr="006752F3">
        <w:tab/>
        <w:t>B-for</w:t>
      </w:r>
      <w:r w:rsidRPr="006752F3">
        <w:tab/>
      </w:r>
      <w:r w:rsidRPr="006752F3">
        <w:tab/>
      </w:r>
      <w:r w:rsidRPr="006752F3">
        <w:tab/>
        <w:t>C-since</w:t>
      </w:r>
      <w:r w:rsidRPr="006752F3">
        <w:tab/>
      </w:r>
      <w:r w:rsidRPr="006752F3">
        <w:tab/>
        <w:t>D-sense</w:t>
      </w:r>
    </w:p>
    <w:p w14:paraId="64E84870" w14:textId="77777777" w:rsidR="00101055" w:rsidRPr="006752F3" w:rsidRDefault="00101055" w:rsidP="00101055">
      <w:r w:rsidRPr="006752F3">
        <w:t>7-People living in this street has ………………about the new mall for a few months.</w:t>
      </w:r>
    </w:p>
    <w:p w14:paraId="3E2FCA3A" w14:textId="77777777" w:rsidR="00101055" w:rsidRPr="006752F3" w:rsidRDefault="00101055" w:rsidP="00101055">
      <w:r w:rsidRPr="006752F3">
        <w:t>A-care</w:t>
      </w:r>
      <w:r w:rsidRPr="006752F3">
        <w:tab/>
      </w:r>
      <w:r w:rsidRPr="006752F3">
        <w:tab/>
      </w:r>
      <w:r w:rsidRPr="006752F3">
        <w:tab/>
        <w:t>B-think</w:t>
      </w:r>
      <w:r w:rsidRPr="006752F3">
        <w:tab/>
      </w:r>
      <w:r w:rsidRPr="006752F3">
        <w:tab/>
        <w:t>C- talk</w:t>
      </w:r>
      <w:r w:rsidRPr="006752F3">
        <w:tab/>
      </w:r>
      <w:r w:rsidRPr="006752F3">
        <w:tab/>
      </w:r>
      <w:r w:rsidRPr="006752F3">
        <w:tab/>
        <w:t>D-concerned</w:t>
      </w:r>
    </w:p>
    <w:p w14:paraId="4A6DEF3B" w14:textId="77777777" w:rsidR="00101055" w:rsidRPr="006752F3" w:rsidRDefault="00101055" w:rsidP="00101055">
      <w:r w:rsidRPr="006752F3">
        <w:t>8-The restaurant …………………..Hue food for a long time</w:t>
      </w:r>
    </w:p>
    <w:p w14:paraId="767F944E" w14:textId="77777777" w:rsidR="00101055" w:rsidRPr="006752F3" w:rsidRDefault="00101055" w:rsidP="00101055">
      <w:r w:rsidRPr="006752F3">
        <w:t>A-has serve</w:t>
      </w:r>
      <w:r w:rsidRPr="006752F3">
        <w:tab/>
      </w:r>
      <w:r w:rsidRPr="006752F3">
        <w:tab/>
        <w:t>B- has served</w:t>
      </w:r>
      <w:r w:rsidRPr="006752F3">
        <w:tab/>
      </w:r>
      <w:r w:rsidRPr="006752F3">
        <w:tab/>
        <w:t>C- has made</w:t>
      </w:r>
      <w:r w:rsidRPr="006752F3">
        <w:tab/>
      </w:r>
      <w:r w:rsidRPr="006752F3">
        <w:tab/>
        <w:t>D- has worked</w:t>
      </w:r>
    </w:p>
    <w:p w14:paraId="1769676E" w14:textId="77777777" w:rsidR="00101055" w:rsidRPr="006752F3" w:rsidRDefault="00101055" w:rsidP="00101055">
      <w:r w:rsidRPr="006752F3">
        <w:t>9-It will more …………………to shop in the shopping mall than in the present shopping area.</w:t>
      </w:r>
    </w:p>
    <w:p w14:paraId="41B19A70" w14:textId="77777777" w:rsidR="00101055" w:rsidRPr="006752F3" w:rsidRDefault="00101055" w:rsidP="00101055">
      <w:r w:rsidRPr="006752F3">
        <w:t>A-comfort</w:t>
      </w:r>
      <w:r w:rsidRPr="006752F3">
        <w:tab/>
      </w:r>
      <w:r w:rsidRPr="006752F3">
        <w:tab/>
        <w:t>B-comfortably</w:t>
      </w:r>
      <w:r w:rsidRPr="006752F3">
        <w:tab/>
      </w:r>
      <w:r w:rsidRPr="006752F3">
        <w:tab/>
        <w:t>C- comfortable</w:t>
      </w:r>
      <w:r w:rsidRPr="006752F3">
        <w:tab/>
        <w:t>D-uncomfortable</w:t>
      </w:r>
    </w:p>
    <w:p w14:paraId="557E8C5C" w14:textId="77777777" w:rsidR="00101055" w:rsidRPr="006752F3" w:rsidRDefault="00101055" w:rsidP="00101055">
      <w:r w:rsidRPr="006752F3">
        <w:t>10-People won’t have to ………………..the weather when they are shopping in the supermarket.</w:t>
      </w:r>
    </w:p>
    <w:p w14:paraId="72DB7ECF" w14:textId="77777777" w:rsidR="00101055" w:rsidRPr="006752F3" w:rsidRDefault="00101055" w:rsidP="00101055">
      <w:r w:rsidRPr="006752F3">
        <w:t>A-think</w:t>
      </w:r>
      <w:r w:rsidRPr="006752F3">
        <w:tab/>
      </w:r>
      <w:r w:rsidRPr="006752F3">
        <w:tab/>
        <w:t>B- notice</w:t>
      </w:r>
      <w:r w:rsidRPr="006752F3">
        <w:tab/>
      </w:r>
      <w:r w:rsidRPr="006752F3">
        <w:tab/>
        <w:t>C-care</w:t>
      </w:r>
      <w:r w:rsidRPr="006752F3">
        <w:tab/>
      </w:r>
      <w:r w:rsidRPr="006752F3">
        <w:tab/>
      </w:r>
      <w:r w:rsidRPr="006752F3">
        <w:tab/>
        <w:t>D- concern</w:t>
      </w:r>
    </w:p>
    <w:p w14:paraId="699CBFC9" w14:textId="77777777" w:rsidR="00101055" w:rsidRPr="006752F3" w:rsidRDefault="00101055" w:rsidP="00101055">
      <w:r w:rsidRPr="006752F3">
        <w:t>11-You can have a wider………………of products when you shop in the mall.</w:t>
      </w:r>
    </w:p>
    <w:p w14:paraId="3D767423" w14:textId="77777777" w:rsidR="00101055" w:rsidRPr="006752F3" w:rsidRDefault="00101055" w:rsidP="00101055">
      <w:r w:rsidRPr="006752F3">
        <w:t xml:space="preserve">      A-choose</w:t>
      </w:r>
      <w:r w:rsidRPr="006752F3">
        <w:tab/>
      </w:r>
      <w:r w:rsidRPr="006752F3">
        <w:tab/>
        <w:t>B-selection</w:t>
      </w:r>
      <w:r w:rsidRPr="006752F3">
        <w:tab/>
      </w:r>
      <w:r w:rsidRPr="006752F3">
        <w:tab/>
        <w:t>C-select</w:t>
      </w:r>
      <w:r w:rsidRPr="006752F3">
        <w:tab/>
      </w:r>
      <w:r w:rsidRPr="006752F3">
        <w:tab/>
        <w:t>D-optional</w:t>
      </w:r>
    </w:p>
    <w:p w14:paraId="04522EB2" w14:textId="77777777" w:rsidR="00101055" w:rsidRPr="006752F3" w:rsidRDefault="00101055" w:rsidP="00101055">
      <w:r w:rsidRPr="006752F3">
        <w:t>12-The …………..in my neighborhood are not happy about the change  here.</w:t>
      </w:r>
    </w:p>
    <w:p w14:paraId="5FD61D2E" w14:textId="77777777" w:rsidR="00101055" w:rsidRPr="006752F3" w:rsidRDefault="00101055" w:rsidP="00101055">
      <w:r w:rsidRPr="006752F3">
        <w:t xml:space="preserve">      A-citizens</w:t>
      </w:r>
      <w:r w:rsidRPr="006752F3">
        <w:tab/>
      </w:r>
      <w:r w:rsidRPr="006752F3">
        <w:tab/>
        <w:t>B-residents</w:t>
      </w:r>
      <w:r w:rsidRPr="006752F3">
        <w:tab/>
      </w:r>
      <w:r w:rsidRPr="006752F3">
        <w:tab/>
        <w:t>C-people</w:t>
      </w:r>
      <w:r w:rsidRPr="006752F3">
        <w:tab/>
      </w:r>
      <w:r w:rsidRPr="006752F3">
        <w:tab/>
        <w:t>D-all are corected</w:t>
      </w:r>
    </w:p>
    <w:p w14:paraId="342A6898" w14:textId="77777777" w:rsidR="00101055" w:rsidRPr="006752F3" w:rsidRDefault="00101055" w:rsidP="00101055">
      <w:r w:rsidRPr="006752F3">
        <w:t>13-My father hasn’t met his younger brother …………2005.</w:t>
      </w:r>
    </w:p>
    <w:p w14:paraId="59FB64DC" w14:textId="77777777" w:rsidR="00101055" w:rsidRPr="006752F3" w:rsidRDefault="00101055" w:rsidP="00101055">
      <w:r w:rsidRPr="006752F3">
        <w:t xml:space="preserve">      A-in</w:t>
      </w:r>
      <w:r w:rsidRPr="006752F3">
        <w:tab/>
      </w:r>
      <w:r w:rsidRPr="006752F3">
        <w:tab/>
        <w:t>B-for</w:t>
      </w:r>
      <w:r w:rsidRPr="006752F3">
        <w:tab/>
      </w:r>
      <w:r w:rsidRPr="006752F3">
        <w:tab/>
      </w:r>
      <w:r w:rsidRPr="006752F3">
        <w:tab/>
        <w:t>C-since</w:t>
      </w:r>
      <w:r w:rsidRPr="006752F3">
        <w:tab/>
      </w:r>
      <w:r w:rsidRPr="006752F3">
        <w:tab/>
        <w:t>D-from</w:t>
      </w:r>
    </w:p>
    <w:p w14:paraId="1C593D5E" w14:textId="77777777" w:rsidR="00101055" w:rsidRPr="006752F3" w:rsidRDefault="00101055" w:rsidP="00101055">
      <w:r w:rsidRPr="006752F3">
        <w:t>14-The small store…………think that the mall will take their business.</w:t>
      </w:r>
    </w:p>
    <w:p w14:paraId="2693F2C7" w14:textId="77777777" w:rsidR="00101055" w:rsidRPr="006752F3" w:rsidRDefault="00101055" w:rsidP="00101055">
      <w:r w:rsidRPr="006752F3">
        <w:t xml:space="preserve">      A-keeper</w:t>
      </w:r>
      <w:r w:rsidRPr="006752F3">
        <w:tab/>
      </w:r>
      <w:r w:rsidRPr="006752F3">
        <w:tab/>
        <w:t>B-owners</w:t>
      </w:r>
      <w:r w:rsidRPr="006752F3">
        <w:tab/>
      </w:r>
      <w:r w:rsidRPr="006752F3">
        <w:tab/>
        <w:t>C-customers</w:t>
      </w:r>
      <w:r w:rsidRPr="006752F3">
        <w:tab/>
      </w:r>
      <w:r w:rsidRPr="006752F3">
        <w:tab/>
        <w:t>D-assistants</w:t>
      </w:r>
    </w:p>
    <w:p w14:paraId="14D5758B" w14:textId="77777777" w:rsidR="00101055" w:rsidRPr="006752F3" w:rsidRDefault="00101055" w:rsidP="00101055">
      <w:r w:rsidRPr="006752F3">
        <w:t>15-Today we have a meeting to………….the effect of the new mall in our neighborhood.</w:t>
      </w:r>
    </w:p>
    <w:p w14:paraId="5C0B0047" w14:textId="77777777" w:rsidR="00101055" w:rsidRPr="006752F3" w:rsidRDefault="00101055" w:rsidP="00101055">
      <w:r w:rsidRPr="006752F3">
        <w:t xml:space="preserve">      A-tell</w:t>
      </w:r>
      <w:r w:rsidRPr="006752F3">
        <w:tab/>
      </w:r>
      <w:r w:rsidRPr="006752F3">
        <w:tab/>
        <w:t>B-think</w:t>
      </w:r>
      <w:r w:rsidRPr="006752F3">
        <w:tab/>
      </w:r>
      <w:r w:rsidRPr="006752F3">
        <w:tab/>
        <w:t>C-discuss</w:t>
      </w:r>
      <w:r w:rsidRPr="006752F3">
        <w:tab/>
      </w:r>
      <w:r w:rsidRPr="006752F3">
        <w:tab/>
        <w:t>D-listen to</w:t>
      </w:r>
    </w:p>
    <w:p w14:paraId="2D169922" w14:textId="77777777" w:rsidR="00101055" w:rsidRPr="006752F3" w:rsidRDefault="00101055" w:rsidP="00101055">
      <w:r w:rsidRPr="006752F3">
        <w:t>16-A  big new super rmaket is …………in Nam’s neighborhood today.Let’s come.</w:t>
      </w:r>
    </w:p>
    <w:p w14:paraId="56FD720F" w14:textId="3F5F9206" w:rsidR="00101055" w:rsidRPr="006752F3" w:rsidRDefault="00101055" w:rsidP="00101055">
      <w:r w:rsidRPr="006752F3">
        <w:t xml:space="preserve">      A-closing</w:t>
      </w:r>
      <w:r w:rsidRPr="006752F3">
        <w:tab/>
      </w:r>
      <w:r w:rsidRPr="006752F3">
        <w:tab/>
        <w:t>B-opening</w:t>
      </w:r>
      <w:r w:rsidRPr="006752F3">
        <w:tab/>
        <w:t xml:space="preserve">         </w:t>
      </w:r>
      <w:r w:rsidR="00044CE5">
        <w:tab/>
      </w:r>
      <w:r w:rsidRPr="006752F3">
        <w:t xml:space="preserve">C-starting   </w:t>
      </w:r>
      <w:r w:rsidRPr="006752F3">
        <w:tab/>
      </w:r>
      <w:r w:rsidRPr="006752F3">
        <w:tab/>
        <w:t>D-building</w:t>
      </w:r>
    </w:p>
    <w:p w14:paraId="540D98F1" w14:textId="77777777" w:rsidR="00101055" w:rsidRPr="006752F3" w:rsidRDefault="00101055" w:rsidP="00101055">
      <w:r w:rsidRPr="006752F3">
        <w:t>17-The snake is ………………the rope.</w:t>
      </w:r>
    </w:p>
    <w:p w14:paraId="28B13A2E" w14:textId="77777777" w:rsidR="00101055" w:rsidRPr="006752F3" w:rsidRDefault="00101055" w:rsidP="00101055">
      <w:r w:rsidRPr="006752F3">
        <w:t xml:space="preserve">    A-long than</w:t>
      </w:r>
      <w:r w:rsidRPr="006752F3">
        <w:tab/>
      </w:r>
      <w:r w:rsidRPr="006752F3">
        <w:tab/>
        <w:t>B-long as</w:t>
      </w:r>
      <w:r w:rsidRPr="006752F3">
        <w:tab/>
      </w:r>
      <w:r w:rsidRPr="006752F3">
        <w:tab/>
        <w:t>C-different with</w:t>
      </w:r>
      <w:r w:rsidRPr="006752F3">
        <w:tab/>
        <w:t>D-the same as</w:t>
      </w:r>
    </w:p>
    <w:p w14:paraId="3211CE61" w14:textId="77777777" w:rsidR="00101055" w:rsidRPr="006752F3" w:rsidRDefault="00101055" w:rsidP="00101055">
      <w:r w:rsidRPr="006752F3">
        <w:t>18-He sister looks ……………her mother.</w:t>
      </w:r>
    </w:p>
    <w:p w14:paraId="702726A4" w14:textId="77777777" w:rsidR="00101055" w:rsidRPr="006752F3" w:rsidRDefault="00101055" w:rsidP="00101055">
      <w:r w:rsidRPr="006752F3">
        <w:t xml:space="preserve">    A-like</w:t>
      </w:r>
      <w:r w:rsidRPr="006752F3">
        <w:tab/>
      </w:r>
      <w:r w:rsidRPr="006752F3">
        <w:tab/>
        <w:t>B-different</w:t>
      </w:r>
      <w:r w:rsidRPr="006752F3">
        <w:tab/>
      </w:r>
      <w:r w:rsidRPr="006752F3">
        <w:tab/>
        <w:t>C-similar</w:t>
      </w:r>
      <w:r w:rsidRPr="006752F3">
        <w:tab/>
      </w:r>
      <w:r w:rsidRPr="006752F3">
        <w:tab/>
        <w:t>D-as well as</w:t>
      </w:r>
    </w:p>
    <w:p w14:paraId="290265C1" w14:textId="77777777" w:rsidR="00101055" w:rsidRPr="006752F3" w:rsidRDefault="00101055" w:rsidP="00101055">
      <w:r w:rsidRPr="006752F3">
        <w:t>19-It will be ……………….to shop in the mall than in the shops.</w:t>
      </w:r>
    </w:p>
    <w:p w14:paraId="5C066079" w14:textId="77777777" w:rsidR="00101055" w:rsidRPr="006752F3" w:rsidRDefault="00101055" w:rsidP="00101055">
      <w:r w:rsidRPr="006752F3">
        <w:t xml:space="preserve">   A-comfrtable</w:t>
      </w:r>
      <w:r w:rsidRPr="006752F3">
        <w:tab/>
        <w:t>B-more comfortable</w:t>
      </w:r>
      <w:r w:rsidRPr="006752F3">
        <w:tab/>
        <w:t>C-much comfortable</w:t>
      </w:r>
      <w:r w:rsidRPr="006752F3">
        <w:tab/>
        <w:t>D- most comfortable</w:t>
      </w:r>
    </w:p>
    <w:p w14:paraId="7BAFE71B" w14:textId="77777777" w:rsidR="00101055" w:rsidRPr="006752F3" w:rsidRDefault="00101055" w:rsidP="00101055">
      <w:r w:rsidRPr="006752F3">
        <w:t>20-What facilities are………………in the mall.</w:t>
      </w:r>
    </w:p>
    <w:p w14:paraId="2641FF41" w14:textId="77777777" w:rsidR="00101055" w:rsidRPr="006752F3" w:rsidRDefault="00101055" w:rsidP="00101055">
      <w:r w:rsidRPr="006752F3">
        <w:t xml:space="preserve">    A-available</w:t>
      </w:r>
      <w:r w:rsidRPr="006752F3">
        <w:tab/>
      </w:r>
      <w:r w:rsidRPr="006752F3">
        <w:tab/>
        <w:t>B-ready</w:t>
      </w:r>
      <w:r w:rsidRPr="006752F3">
        <w:tab/>
      </w:r>
      <w:r w:rsidRPr="006752F3">
        <w:tab/>
        <w:t>C-having</w:t>
      </w:r>
      <w:r w:rsidRPr="006752F3">
        <w:tab/>
      </w:r>
      <w:r w:rsidRPr="006752F3">
        <w:tab/>
        <w:t>D-building</w:t>
      </w:r>
    </w:p>
    <w:p w14:paraId="4CEA319C" w14:textId="77777777" w:rsidR="00101055" w:rsidRPr="006752F3" w:rsidRDefault="00101055" w:rsidP="001010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29"/>
        <w:gridCol w:w="1030"/>
        <w:gridCol w:w="1030"/>
        <w:gridCol w:w="1030"/>
        <w:gridCol w:w="1030"/>
        <w:gridCol w:w="1030"/>
        <w:gridCol w:w="1030"/>
      </w:tblGrid>
      <w:tr w:rsidR="00101055" w:rsidRPr="006752F3" w14:paraId="65A066D5" w14:textId="77777777" w:rsidTr="00BD0DFC">
        <w:tc>
          <w:tcPr>
            <w:tcW w:w="1029" w:type="dxa"/>
            <w:shd w:val="clear" w:color="auto" w:fill="auto"/>
          </w:tcPr>
          <w:p w14:paraId="4F7E1513" w14:textId="77777777" w:rsidR="00101055" w:rsidRPr="006752F3" w:rsidRDefault="00101055" w:rsidP="00BD0DFC"/>
        </w:tc>
        <w:tc>
          <w:tcPr>
            <w:tcW w:w="1029" w:type="dxa"/>
            <w:shd w:val="clear" w:color="auto" w:fill="auto"/>
          </w:tcPr>
          <w:p w14:paraId="32FB46DB" w14:textId="77777777" w:rsidR="00101055" w:rsidRPr="006752F3" w:rsidRDefault="00101055" w:rsidP="00BD0DFC"/>
        </w:tc>
        <w:tc>
          <w:tcPr>
            <w:tcW w:w="1029" w:type="dxa"/>
            <w:shd w:val="clear" w:color="auto" w:fill="auto"/>
          </w:tcPr>
          <w:p w14:paraId="6CDA07F0" w14:textId="77777777" w:rsidR="00101055" w:rsidRPr="006752F3" w:rsidRDefault="00101055" w:rsidP="00BD0DFC"/>
        </w:tc>
        <w:tc>
          <w:tcPr>
            <w:tcW w:w="1029" w:type="dxa"/>
            <w:shd w:val="clear" w:color="auto" w:fill="auto"/>
          </w:tcPr>
          <w:p w14:paraId="036F6DDD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64D66B82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10E74B39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143D79E4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1579CB70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7C7E5695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15CC9C99" w14:textId="77777777" w:rsidR="00101055" w:rsidRPr="006752F3" w:rsidRDefault="00101055" w:rsidP="00BD0DFC"/>
        </w:tc>
      </w:tr>
      <w:tr w:rsidR="00101055" w:rsidRPr="006752F3" w14:paraId="56FFB26B" w14:textId="77777777" w:rsidTr="00BD0DFC">
        <w:tc>
          <w:tcPr>
            <w:tcW w:w="1029" w:type="dxa"/>
            <w:shd w:val="clear" w:color="auto" w:fill="auto"/>
          </w:tcPr>
          <w:p w14:paraId="5595DDA2" w14:textId="77777777" w:rsidR="00101055" w:rsidRPr="006752F3" w:rsidRDefault="00101055" w:rsidP="00BD0DFC"/>
        </w:tc>
        <w:tc>
          <w:tcPr>
            <w:tcW w:w="1029" w:type="dxa"/>
            <w:shd w:val="clear" w:color="auto" w:fill="auto"/>
          </w:tcPr>
          <w:p w14:paraId="71646B09" w14:textId="77777777" w:rsidR="00101055" w:rsidRPr="006752F3" w:rsidRDefault="00101055" w:rsidP="00BD0DFC"/>
        </w:tc>
        <w:tc>
          <w:tcPr>
            <w:tcW w:w="1029" w:type="dxa"/>
            <w:shd w:val="clear" w:color="auto" w:fill="auto"/>
          </w:tcPr>
          <w:p w14:paraId="346B3AA5" w14:textId="77777777" w:rsidR="00101055" w:rsidRPr="006752F3" w:rsidRDefault="00101055" w:rsidP="00BD0DFC"/>
        </w:tc>
        <w:tc>
          <w:tcPr>
            <w:tcW w:w="1029" w:type="dxa"/>
            <w:shd w:val="clear" w:color="auto" w:fill="auto"/>
          </w:tcPr>
          <w:p w14:paraId="10B5A7E2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23F637B6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37C3F3D8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736E7E2E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70EBAD4F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1C64A09E" w14:textId="77777777" w:rsidR="00101055" w:rsidRPr="006752F3" w:rsidRDefault="00101055" w:rsidP="00BD0DFC"/>
        </w:tc>
        <w:tc>
          <w:tcPr>
            <w:tcW w:w="1030" w:type="dxa"/>
            <w:shd w:val="clear" w:color="auto" w:fill="auto"/>
          </w:tcPr>
          <w:p w14:paraId="5B729D0C" w14:textId="77777777" w:rsidR="00101055" w:rsidRPr="006752F3" w:rsidRDefault="00101055" w:rsidP="00BD0DFC"/>
        </w:tc>
      </w:tr>
    </w:tbl>
    <w:p w14:paraId="2A6CA3A4" w14:textId="77777777" w:rsidR="00101055" w:rsidRPr="000B2466" w:rsidRDefault="00101055" w:rsidP="00101055"/>
    <w:p w14:paraId="24CE8C38" w14:textId="77777777" w:rsidR="00101055" w:rsidRPr="000B2466" w:rsidRDefault="00101055" w:rsidP="00101055"/>
    <w:p w14:paraId="22E5F851" w14:textId="77777777" w:rsidR="00B446AF" w:rsidRDefault="00B446AF" w:rsidP="00B446AF">
      <w:pPr>
        <w:jc w:val="both"/>
        <w:rPr>
          <w:b/>
        </w:rPr>
      </w:pPr>
    </w:p>
    <w:sectPr w:rsidR="00B446AF" w:rsidSect="001010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5ED"/>
    <w:multiLevelType w:val="hybridMultilevel"/>
    <w:tmpl w:val="AE603C4A"/>
    <w:lvl w:ilvl="0" w:tplc="C0F8737E">
      <w:numFmt w:val="bullet"/>
      <w:lvlText w:val="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46B1"/>
    <w:multiLevelType w:val="hybridMultilevel"/>
    <w:tmpl w:val="22986CBC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C54E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53165"/>
    <w:multiLevelType w:val="hybridMultilevel"/>
    <w:tmpl w:val="C5029B66"/>
    <w:lvl w:ilvl="0" w:tplc="12EE76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0948"/>
    <w:multiLevelType w:val="hybridMultilevel"/>
    <w:tmpl w:val="08C25D0A"/>
    <w:lvl w:ilvl="0" w:tplc="BD2CD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E5B"/>
    <w:multiLevelType w:val="hybridMultilevel"/>
    <w:tmpl w:val="A744464A"/>
    <w:lvl w:ilvl="0" w:tplc="D3F6220C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6AF"/>
    <w:rsid w:val="0003003B"/>
    <w:rsid w:val="00044CE5"/>
    <w:rsid w:val="00101055"/>
    <w:rsid w:val="002364F7"/>
    <w:rsid w:val="00254373"/>
    <w:rsid w:val="005674C1"/>
    <w:rsid w:val="005C488D"/>
    <w:rsid w:val="005C5606"/>
    <w:rsid w:val="006261E4"/>
    <w:rsid w:val="006752F3"/>
    <w:rsid w:val="006E76FE"/>
    <w:rsid w:val="00954CFD"/>
    <w:rsid w:val="009B2CC4"/>
    <w:rsid w:val="00B446AF"/>
    <w:rsid w:val="00C85942"/>
    <w:rsid w:val="00DE20B4"/>
    <w:rsid w:val="00EE1C46"/>
    <w:rsid w:val="00F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1D832"/>
  <w15:docId w15:val="{1DA2BA4C-3A23-4C17-B23D-9F2B72A4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6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94FF-9518-4042-B7DE-4AC0652A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Phat Mai</cp:lastModifiedBy>
  <cp:revision>4</cp:revision>
  <dcterms:created xsi:type="dcterms:W3CDTF">2021-12-16T07:12:00Z</dcterms:created>
  <dcterms:modified xsi:type="dcterms:W3CDTF">2021-12-19T04:13:00Z</dcterms:modified>
</cp:coreProperties>
</file>